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8DF953" w14:textId="7906D68E" w:rsidR="00C61070" w:rsidRPr="003F22B1" w:rsidRDefault="05DF3D23" w:rsidP="74876334">
      <w:pPr>
        <w:spacing w:before="240" w:after="240"/>
        <w:jc w:val="center"/>
        <w:rPr>
          <w:b/>
          <w:bCs/>
          <w:sz w:val="28"/>
          <w:szCs w:val="28"/>
          <w:lang w:val="en-US"/>
        </w:rPr>
      </w:pPr>
      <w:r w:rsidRPr="003F22B1">
        <w:rPr>
          <w:b/>
          <w:bCs/>
          <w:sz w:val="28"/>
          <w:szCs w:val="28"/>
        </w:rPr>
        <w:t xml:space="preserve">Non-Congregate Parent/Guardian </w:t>
      </w:r>
      <w:r w:rsidR="00FF0C4B" w:rsidRPr="003F22B1">
        <w:rPr>
          <w:b/>
          <w:bCs/>
          <w:sz w:val="28"/>
          <w:szCs w:val="28"/>
        </w:rPr>
        <w:t xml:space="preserve">Meal </w:t>
      </w:r>
      <w:r w:rsidRPr="003F22B1">
        <w:rPr>
          <w:b/>
          <w:bCs/>
          <w:sz w:val="28"/>
          <w:szCs w:val="28"/>
        </w:rPr>
        <w:t>Pick Up Form</w:t>
      </w:r>
    </w:p>
    <w:p w14:paraId="080FEF4F" w14:textId="254E88D7" w:rsidR="00C61070" w:rsidRPr="00F022C0" w:rsidRDefault="00EB4DFE" w:rsidP="46C20B17">
      <w:pPr>
        <w:spacing w:before="240" w:after="240"/>
        <w:rPr>
          <w:b/>
          <w:bCs/>
          <w:color w:val="000000" w:themeColor="text1"/>
          <w:sz w:val="24"/>
          <w:szCs w:val="24"/>
          <w:lang w:val="en-US"/>
        </w:rPr>
      </w:pPr>
      <w:r w:rsidRPr="46C20B17">
        <w:rPr>
          <w:i/>
          <w:iCs/>
        </w:rPr>
        <w:t>Instructions: Parent</w:t>
      </w:r>
      <w:r w:rsidR="00492615" w:rsidRPr="46C20B17">
        <w:rPr>
          <w:i/>
          <w:iCs/>
        </w:rPr>
        <w:t>/</w:t>
      </w:r>
      <w:r w:rsidRPr="46C20B17">
        <w:rPr>
          <w:i/>
          <w:iCs/>
        </w:rPr>
        <w:t xml:space="preserve">guardian must </w:t>
      </w:r>
      <w:r w:rsidR="630710F0" w:rsidRPr="46C20B17">
        <w:rPr>
          <w:i/>
          <w:iCs/>
        </w:rPr>
        <w:t xml:space="preserve">complete </w:t>
      </w:r>
      <w:r w:rsidRPr="46C20B17">
        <w:rPr>
          <w:i/>
          <w:iCs/>
        </w:rPr>
        <w:t xml:space="preserve">this form </w:t>
      </w:r>
      <w:r w:rsidR="630710F0" w:rsidRPr="46C20B17">
        <w:rPr>
          <w:i/>
          <w:iCs/>
        </w:rPr>
        <w:t xml:space="preserve">if the </w:t>
      </w:r>
      <w:r w:rsidR="72921676" w:rsidRPr="46C20B17">
        <w:rPr>
          <w:i/>
          <w:iCs/>
        </w:rPr>
        <w:t>child</w:t>
      </w:r>
      <w:r w:rsidR="630710F0" w:rsidRPr="46C20B17">
        <w:rPr>
          <w:i/>
          <w:iCs/>
        </w:rPr>
        <w:t xml:space="preserve"> is not present during meal pick up at a </w:t>
      </w:r>
      <w:r w:rsidR="79653ACE" w:rsidRPr="46C20B17">
        <w:rPr>
          <w:i/>
          <w:iCs/>
        </w:rPr>
        <w:t xml:space="preserve">non-congregate summer meal </w:t>
      </w:r>
      <w:r w:rsidR="630710F0" w:rsidRPr="46C20B17">
        <w:rPr>
          <w:i/>
          <w:iCs/>
        </w:rPr>
        <w:t>site.</w:t>
      </w:r>
      <w:r w:rsidR="3C672476" w:rsidRPr="46C20B17">
        <w:rPr>
          <w:i/>
          <w:iCs/>
        </w:rPr>
        <w:t xml:space="preserve"> </w:t>
      </w:r>
      <w:r w:rsidR="3C672476" w:rsidRPr="46C20B17">
        <w:rPr>
          <w:i/>
          <w:iCs/>
          <w:lang w:val="en-US"/>
        </w:rPr>
        <w:t>Th</w:t>
      </w:r>
      <w:r w:rsidR="6CA3F7C9" w:rsidRPr="46C20B17">
        <w:rPr>
          <w:i/>
          <w:iCs/>
          <w:lang w:val="en-US"/>
        </w:rPr>
        <w:t xml:space="preserve">is form is required </w:t>
      </w:r>
      <w:r w:rsidR="00D75E3B" w:rsidRPr="46C20B17">
        <w:rPr>
          <w:i/>
          <w:iCs/>
          <w:lang w:val="en-US"/>
        </w:rPr>
        <w:t xml:space="preserve">to be completed in full </w:t>
      </w:r>
      <w:r w:rsidR="3C672476" w:rsidRPr="46C20B17">
        <w:rPr>
          <w:i/>
          <w:iCs/>
          <w:lang w:val="en-US"/>
        </w:rPr>
        <w:t>to ensure</w:t>
      </w:r>
      <w:r w:rsidR="00A7CBA4" w:rsidRPr="46C20B17">
        <w:rPr>
          <w:i/>
          <w:iCs/>
          <w:lang w:val="en-US"/>
        </w:rPr>
        <w:t xml:space="preserve"> </w:t>
      </w:r>
      <w:r w:rsidR="248C0776" w:rsidRPr="46C20B17">
        <w:rPr>
          <w:i/>
          <w:iCs/>
          <w:lang w:val="en-US"/>
        </w:rPr>
        <w:t xml:space="preserve">non-congregate </w:t>
      </w:r>
      <w:r w:rsidR="60FC059B" w:rsidRPr="46C20B17">
        <w:rPr>
          <w:i/>
          <w:iCs/>
          <w:lang w:val="en-US"/>
        </w:rPr>
        <w:t>meal</w:t>
      </w:r>
      <w:r w:rsidR="4BCE47AA" w:rsidRPr="46C20B17">
        <w:rPr>
          <w:i/>
          <w:iCs/>
          <w:lang w:val="en-US"/>
        </w:rPr>
        <w:t xml:space="preserve"> service is</w:t>
      </w:r>
      <w:r w:rsidR="0152FD27" w:rsidRPr="46C20B17">
        <w:rPr>
          <w:i/>
          <w:iCs/>
          <w:lang w:val="en-US"/>
        </w:rPr>
        <w:t xml:space="preserve"> provided according to</w:t>
      </w:r>
      <w:r w:rsidR="2DB7C754" w:rsidRPr="46C20B17">
        <w:rPr>
          <w:i/>
          <w:iCs/>
          <w:lang w:val="en-US"/>
        </w:rPr>
        <w:t xml:space="preserve"> USDA regulations.</w:t>
      </w:r>
    </w:p>
    <w:p w14:paraId="00000003" w14:textId="0779264C" w:rsidR="00C61070" w:rsidRPr="00F022C0" w:rsidRDefault="10026A13" w:rsidP="46C20B17">
      <w:pPr>
        <w:spacing w:before="240" w:after="240"/>
        <w:rPr>
          <w:b/>
          <w:bCs/>
          <w:color w:val="000000"/>
          <w:sz w:val="24"/>
          <w:szCs w:val="24"/>
          <w:lang w:val="en-US"/>
        </w:rPr>
      </w:pPr>
      <w:r w:rsidRPr="46C20B17">
        <w:rPr>
          <w:b/>
          <w:bCs/>
          <w:color w:val="000000" w:themeColor="text1"/>
          <w:sz w:val="24"/>
          <w:szCs w:val="24"/>
          <w:lang w:val="en-US"/>
        </w:rPr>
        <w:t>Child</w:t>
      </w:r>
      <w:r w:rsidR="00D75E3B" w:rsidRPr="46C20B17">
        <w:rPr>
          <w:b/>
          <w:bCs/>
          <w:color w:val="000000" w:themeColor="text1"/>
          <w:sz w:val="24"/>
          <w:szCs w:val="24"/>
          <w:lang w:val="en-US"/>
        </w:rPr>
        <w:t>(ren)</w:t>
      </w:r>
      <w:r w:rsidR="630710F0" w:rsidRPr="46C20B17">
        <w:rPr>
          <w:b/>
          <w:bCs/>
          <w:color w:val="000000" w:themeColor="text1"/>
          <w:sz w:val="24"/>
          <w:szCs w:val="24"/>
          <w:lang w:val="en-US"/>
        </w:rPr>
        <w:t xml:space="preserve"> Information</w:t>
      </w:r>
      <w:r w:rsidR="4178B600" w:rsidRPr="46C20B17">
        <w:rPr>
          <w:b/>
          <w:bCs/>
          <w:color w:val="000000" w:themeColor="text1"/>
          <w:sz w:val="24"/>
          <w:szCs w:val="24"/>
          <w:lang w:val="en-US"/>
        </w:rPr>
        <w:t>:</w:t>
      </w:r>
    </w:p>
    <w:tbl>
      <w:tblPr>
        <w:tblStyle w:val="TableGrid"/>
        <w:tblW w:w="10605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95"/>
        <w:gridCol w:w="4425"/>
        <w:gridCol w:w="2085"/>
      </w:tblGrid>
      <w:tr w:rsidR="000D7DD0" w14:paraId="5F10F6AB" w14:textId="77777777" w:rsidTr="46C20B17">
        <w:trPr>
          <w:trHeight w:val="810"/>
        </w:trPr>
        <w:tc>
          <w:tcPr>
            <w:tcW w:w="4095" w:type="dxa"/>
            <w:vAlign w:val="center"/>
          </w:tcPr>
          <w:p w14:paraId="6D1DBDE6" w14:textId="1F006A28" w:rsidR="00F33CFE" w:rsidRDefault="0C1A3B1B" w:rsidP="1DB99BFC">
            <w:pPr>
              <w:spacing w:before="240"/>
              <w:jc w:val="center"/>
              <w:rPr>
                <w:b/>
                <w:bCs/>
                <w:lang w:val="en-US"/>
              </w:rPr>
            </w:pPr>
            <w:r w:rsidRPr="1DB99BFC">
              <w:rPr>
                <w:b/>
                <w:bCs/>
                <w:lang w:val="en-US"/>
              </w:rPr>
              <w:t xml:space="preserve"> </w:t>
            </w:r>
            <w:r w:rsidR="00E82E7E" w:rsidRPr="1DB99BFC">
              <w:rPr>
                <w:b/>
                <w:bCs/>
                <w:lang w:val="en-US"/>
              </w:rPr>
              <w:t>Full Name of Child</w:t>
            </w:r>
            <w:r w:rsidR="078041C8" w:rsidRPr="1DB99BFC">
              <w:rPr>
                <w:b/>
                <w:bCs/>
                <w:lang w:val="en-US"/>
              </w:rPr>
              <w:t>(ren)</w:t>
            </w:r>
          </w:p>
        </w:tc>
        <w:tc>
          <w:tcPr>
            <w:tcW w:w="4425" w:type="dxa"/>
            <w:vAlign w:val="center"/>
          </w:tcPr>
          <w:p w14:paraId="737A1A61" w14:textId="1811901A" w:rsidR="00F33CFE" w:rsidRDefault="00C94EEC" w:rsidP="2BCBFACC">
            <w:pPr>
              <w:jc w:val="center"/>
              <w:rPr>
                <w:b/>
                <w:bCs/>
              </w:rPr>
            </w:pPr>
            <w:r w:rsidRPr="2BCBFACC">
              <w:rPr>
                <w:b/>
                <w:bCs/>
              </w:rPr>
              <w:t>School Name</w:t>
            </w:r>
            <w:r w:rsidR="00142D57" w:rsidRPr="2BCBFACC">
              <w:rPr>
                <w:b/>
                <w:bCs/>
              </w:rPr>
              <w:t xml:space="preserve"> </w:t>
            </w:r>
          </w:p>
          <w:p w14:paraId="290B1D89" w14:textId="68C677A0" w:rsidR="00F33CFE" w:rsidRDefault="00142D57" w:rsidP="2BCBFACC">
            <w:pPr>
              <w:jc w:val="center"/>
              <w:rPr>
                <w:b/>
                <w:bCs/>
              </w:rPr>
            </w:pPr>
            <w:r w:rsidRPr="2BCBFACC">
              <w:rPr>
                <w:sz w:val="18"/>
                <w:szCs w:val="18"/>
              </w:rPr>
              <w:t>(N/A if not in school)</w:t>
            </w:r>
          </w:p>
        </w:tc>
        <w:tc>
          <w:tcPr>
            <w:tcW w:w="2085" w:type="dxa"/>
            <w:vAlign w:val="center"/>
          </w:tcPr>
          <w:p w14:paraId="4B6433AA" w14:textId="252F45AF" w:rsidR="00F33CFE" w:rsidRDefault="7AAE7D94" w:rsidP="2BCBFACC">
            <w:pPr>
              <w:jc w:val="center"/>
              <w:rPr>
                <w:b/>
                <w:bCs/>
              </w:rPr>
            </w:pPr>
            <w:r w:rsidRPr="46C20B17">
              <w:rPr>
                <w:b/>
                <w:bCs/>
              </w:rPr>
              <w:t>Grade</w:t>
            </w:r>
            <w:r w:rsidR="2E7878EC" w:rsidRPr="46C20B17">
              <w:rPr>
                <w:b/>
                <w:bCs/>
              </w:rPr>
              <w:t xml:space="preserve"> in School</w:t>
            </w:r>
            <w:r w:rsidR="4D9849E8" w:rsidRPr="46C20B17">
              <w:rPr>
                <w:b/>
                <w:bCs/>
              </w:rPr>
              <w:t>-Fall</w:t>
            </w:r>
            <w:r w:rsidR="61B16B95" w:rsidRPr="46C20B17">
              <w:rPr>
                <w:b/>
                <w:bCs/>
              </w:rPr>
              <w:t xml:space="preserve"> 2026</w:t>
            </w:r>
          </w:p>
          <w:p w14:paraId="2A78E9B6" w14:textId="1D74A92D" w:rsidR="00F33CFE" w:rsidRDefault="00142D57" w:rsidP="2BCBFACC">
            <w:pPr>
              <w:jc w:val="center"/>
              <w:rPr>
                <w:b/>
                <w:bCs/>
              </w:rPr>
            </w:pPr>
            <w:r w:rsidRPr="2BCBFACC">
              <w:rPr>
                <w:sz w:val="18"/>
                <w:szCs w:val="18"/>
              </w:rPr>
              <w:t>(N/A if no grade)</w:t>
            </w:r>
          </w:p>
        </w:tc>
      </w:tr>
      <w:tr w:rsidR="00F33CFE" w14:paraId="72264C7E" w14:textId="77777777" w:rsidTr="46C20B17">
        <w:trPr>
          <w:trHeight w:val="300"/>
        </w:trPr>
        <w:tc>
          <w:tcPr>
            <w:tcW w:w="4095" w:type="dxa"/>
            <w:vAlign w:val="center"/>
          </w:tcPr>
          <w:p w14:paraId="28D3EE4A" w14:textId="77777777" w:rsidR="00F33CFE" w:rsidRDefault="00F33CFE" w:rsidP="00F33CFE">
            <w:pPr>
              <w:spacing w:before="240"/>
              <w:rPr>
                <w:b/>
                <w:bCs/>
              </w:rPr>
            </w:pPr>
          </w:p>
        </w:tc>
        <w:tc>
          <w:tcPr>
            <w:tcW w:w="4425" w:type="dxa"/>
            <w:vAlign w:val="center"/>
          </w:tcPr>
          <w:p w14:paraId="6569637F" w14:textId="77777777" w:rsidR="00F33CFE" w:rsidRDefault="00F33CFE" w:rsidP="00F33CFE">
            <w:pPr>
              <w:spacing w:before="240"/>
              <w:rPr>
                <w:b/>
                <w:bCs/>
              </w:rPr>
            </w:pPr>
          </w:p>
        </w:tc>
        <w:tc>
          <w:tcPr>
            <w:tcW w:w="2085" w:type="dxa"/>
            <w:vAlign w:val="center"/>
          </w:tcPr>
          <w:p w14:paraId="171AFE71" w14:textId="77777777" w:rsidR="00F33CFE" w:rsidRDefault="00F33CFE" w:rsidP="00F33CFE">
            <w:pPr>
              <w:spacing w:before="240"/>
              <w:rPr>
                <w:b/>
                <w:bCs/>
              </w:rPr>
            </w:pPr>
          </w:p>
        </w:tc>
      </w:tr>
      <w:tr w:rsidR="00F33CFE" w14:paraId="259F1CB1" w14:textId="77777777" w:rsidTr="46C20B17">
        <w:trPr>
          <w:trHeight w:val="300"/>
        </w:trPr>
        <w:tc>
          <w:tcPr>
            <w:tcW w:w="4095" w:type="dxa"/>
            <w:vAlign w:val="center"/>
          </w:tcPr>
          <w:p w14:paraId="42516DDE" w14:textId="77777777" w:rsidR="00F33CFE" w:rsidRDefault="00F33CFE" w:rsidP="00F33CFE">
            <w:pPr>
              <w:spacing w:before="240"/>
              <w:rPr>
                <w:b/>
                <w:bCs/>
              </w:rPr>
            </w:pPr>
          </w:p>
        </w:tc>
        <w:tc>
          <w:tcPr>
            <w:tcW w:w="4425" w:type="dxa"/>
            <w:vAlign w:val="center"/>
          </w:tcPr>
          <w:p w14:paraId="48F0B8D6" w14:textId="77777777" w:rsidR="00F33CFE" w:rsidRDefault="00F33CFE" w:rsidP="00F33CFE">
            <w:pPr>
              <w:spacing w:before="240"/>
              <w:rPr>
                <w:b/>
                <w:bCs/>
              </w:rPr>
            </w:pPr>
          </w:p>
        </w:tc>
        <w:tc>
          <w:tcPr>
            <w:tcW w:w="2085" w:type="dxa"/>
            <w:vAlign w:val="center"/>
          </w:tcPr>
          <w:p w14:paraId="55EFC5C1" w14:textId="77777777" w:rsidR="00F33CFE" w:rsidRDefault="00F33CFE" w:rsidP="00F33CFE">
            <w:pPr>
              <w:spacing w:before="240"/>
              <w:rPr>
                <w:b/>
                <w:bCs/>
              </w:rPr>
            </w:pPr>
          </w:p>
        </w:tc>
      </w:tr>
      <w:tr w:rsidR="00F33CFE" w14:paraId="0C3CCA8D" w14:textId="77777777" w:rsidTr="46C20B17">
        <w:trPr>
          <w:trHeight w:val="300"/>
        </w:trPr>
        <w:tc>
          <w:tcPr>
            <w:tcW w:w="4095" w:type="dxa"/>
            <w:vAlign w:val="center"/>
          </w:tcPr>
          <w:p w14:paraId="641C8B63" w14:textId="77777777" w:rsidR="00F33CFE" w:rsidRDefault="00F33CFE" w:rsidP="00F33CFE">
            <w:pPr>
              <w:spacing w:before="240"/>
              <w:rPr>
                <w:b/>
                <w:bCs/>
              </w:rPr>
            </w:pPr>
          </w:p>
        </w:tc>
        <w:tc>
          <w:tcPr>
            <w:tcW w:w="4425" w:type="dxa"/>
            <w:vAlign w:val="center"/>
          </w:tcPr>
          <w:p w14:paraId="361C540B" w14:textId="77777777" w:rsidR="00F33CFE" w:rsidRDefault="00F33CFE" w:rsidP="00F33CFE">
            <w:pPr>
              <w:spacing w:before="240"/>
              <w:rPr>
                <w:b/>
                <w:bCs/>
              </w:rPr>
            </w:pPr>
          </w:p>
        </w:tc>
        <w:tc>
          <w:tcPr>
            <w:tcW w:w="2085" w:type="dxa"/>
            <w:vAlign w:val="center"/>
          </w:tcPr>
          <w:p w14:paraId="77D1063B" w14:textId="77777777" w:rsidR="00F33CFE" w:rsidRDefault="00F33CFE" w:rsidP="00F33CFE">
            <w:pPr>
              <w:spacing w:before="240"/>
              <w:rPr>
                <w:b/>
                <w:bCs/>
              </w:rPr>
            </w:pPr>
          </w:p>
        </w:tc>
      </w:tr>
      <w:tr w:rsidR="007372F8" w14:paraId="3E60C2A7" w14:textId="77777777" w:rsidTr="46C20B17">
        <w:trPr>
          <w:trHeight w:val="300"/>
        </w:trPr>
        <w:tc>
          <w:tcPr>
            <w:tcW w:w="4095" w:type="dxa"/>
            <w:vAlign w:val="center"/>
          </w:tcPr>
          <w:p w14:paraId="2ECBF4EC" w14:textId="77777777" w:rsidR="007372F8" w:rsidRDefault="007372F8" w:rsidP="00F33CFE">
            <w:pPr>
              <w:spacing w:before="240"/>
              <w:rPr>
                <w:b/>
                <w:bCs/>
              </w:rPr>
            </w:pPr>
          </w:p>
        </w:tc>
        <w:tc>
          <w:tcPr>
            <w:tcW w:w="4425" w:type="dxa"/>
            <w:vAlign w:val="center"/>
          </w:tcPr>
          <w:p w14:paraId="617FBFEC" w14:textId="77777777" w:rsidR="007372F8" w:rsidRDefault="007372F8" w:rsidP="00F33CFE">
            <w:pPr>
              <w:spacing w:before="240"/>
              <w:rPr>
                <w:b/>
                <w:bCs/>
              </w:rPr>
            </w:pPr>
          </w:p>
        </w:tc>
        <w:tc>
          <w:tcPr>
            <w:tcW w:w="2085" w:type="dxa"/>
            <w:vAlign w:val="center"/>
          </w:tcPr>
          <w:p w14:paraId="7CF2B7CB" w14:textId="77777777" w:rsidR="007372F8" w:rsidRDefault="007372F8" w:rsidP="00F33CFE">
            <w:pPr>
              <w:spacing w:before="240"/>
              <w:rPr>
                <w:b/>
                <w:bCs/>
              </w:rPr>
            </w:pPr>
          </w:p>
        </w:tc>
      </w:tr>
    </w:tbl>
    <w:p w14:paraId="7AA7310C" w14:textId="77777777" w:rsidR="007372F8" w:rsidRDefault="007372F8" w:rsidP="74876334"/>
    <w:p w14:paraId="226CD70D" w14:textId="77777777" w:rsidR="00EA460F" w:rsidRPr="00142D57" w:rsidRDefault="00EA460F" w:rsidP="00F022C0">
      <w:pPr>
        <w:spacing w:line="240" w:lineRule="auto"/>
        <w:ind w:left="720"/>
        <w:contextualSpacing/>
        <w:rPr>
          <w:b/>
          <w:bCs/>
        </w:rPr>
      </w:pPr>
    </w:p>
    <w:p w14:paraId="7F440AF7" w14:textId="312978CC" w:rsidR="362D5054" w:rsidRPr="008F6C68" w:rsidRDefault="1268BB55" w:rsidP="1DB99BFC">
      <w:pPr>
        <w:pStyle w:val="Heading3"/>
        <w:keepNext w:val="0"/>
        <w:keepLines w:val="0"/>
        <w:spacing w:before="0" w:after="0" w:line="240" w:lineRule="auto"/>
        <w:contextualSpacing/>
        <w:rPr>
          <w:b/>
          <w:bCs/>
          <w:color w:val="000000" w:themeColor="text1"/>
          <w:sz w:val="24"/>
          <w:szCs w:val="24"/>
        </w:rPr>
      </w:pPr>
      <w:r w:rsidRPr="46C20B17">
        <w:rPr>
          <w:b/>
          <w:bCs/>
          <w:color w:val="000000" w:themeColor="text1"/>
          <w:sz w:val="24"/>
          <w:szCs w:val="24"/>
        </w:rPr>
        <w:t>Parent</w:t>
      </w:r>
      <w:r w:rsidR="1C2A03D9" w:rsidRPr="46C20B17">
        <w:rPr>
          <w:b/>
          <w:bCs/>
          <w:color w:val="000000" w:themeColor="text1"/>
          <w:sz w:val="24"/>
          <w:szCs w:val="24"/>
        </w:rPr>
        <w:t>/Guardian</w:t>
      </w:r>
      <w:r w:rsidR="362D5054" w:rsidRPr="46C20B17">
        <w:rPr>
          <w:b/>
          <w:bCs/>
          <w:color w:val="000000" w:themeColor="text1"/>
          <w:sz w:val="24"/>
          <w:szCs w:val="24"/>
        </w:rPr>
        <w:t xml:space="preserve"> Information</w:t>
      </w:r>
      <w:r w:rsidR="6F1DF091" w:rsidRPr="46C20B17">
        <w:rPr>
          <w:b/>
          <w:bCs/>
          <w:color w:val="000000" w:themeColor="text1"/>
          <w:sz w:val="24"/>
          <w:szCs w:val="24"/>
        </w:rPr>
        <w:t>:</w:t>
      </w:r>
    </w:p>
    <w:p w14:paraId="6F8F683C" w14:textId="7A817630" w:rsidR="00EA460F" w:rsidRPr="00CA3511" w:rsidRDefault="0AD780BA" w:rsidP="207191C5">
      <w:pPr>
        <w:spacing w:line="240" w:lineRule="auto"/>
        <w:contextualSpacing/>
        <w:rPr>
          <w:color w:val="1B1B1B"/>
          <w:lang w:val="en-US"/>
        </w:rPr>
      </w:pPr>
      <w:r w:rsidRPr="00CA3511">
        <w:rPr>
          <w:lang w:val="en-US"/>
        </w:rPr>
        <w:t xml:space="preserve">A </w:t>
      </w:r>
      <w:r w:rsidR="57A9B20A" w:rsidRPr="00CA3511">
        <w:rPr>
          <w:lang w:val="en-US"/>
        </w:rPr>
        <w:t>parent</w:t>
      </w:r>
      <w:r w:rsidR="661E1456" w:rsidRPr="00CA3511">
        <w:rPr>
          <w:lang w:val="en-US"/>
        </w:rPr>
        <w:t xml:space="preserve"> is defined as</w:t>
      </w:r>
      <w:r w:rsidR="70C42F05" w:rsidRPr="00CA3511">
        <w:rPr>
          <w:lang w:val="en-US"/>
        </w:rPr>
        <w:t xml:space="preserve"> a person who has </w:t>
      </w:r>
      <w:r w:rsidR="70C42F05" w:rsidRPr="00CA3511">
        <w:rPr>
          <w:b/>
          <w:bCs/>
          <w:lang w:val="en-US"/>
        </w:rPr>
        <w:t>legal custody</w:t>
      </w:r>
      <w:r w:rsidR="70C42F05" w:rsidRPr="00CA3511">
        <w:rPr>
          <w:lang w:val="en-US"/>
        </w:rPr>
        <w:t xml:space="preserve"> of a minor child as a natural or adoptive parent.  A g</w:t>
      </w:r>
      <w:r w:rsidR="731211C7" w:rsidRPr="00CA3511">
        <w:rPr>
          <w:lang w:val="en-US"/>
        </w:rPr>
        <w:t>uardian</w:t>
      </w:r>
      <w:r w:rsidR="4A5F201D" w:rsidRPr="00CA3511">
        <w:rPr>
          <w:lang w:val="en-US"/>
        </w:rPr>
        <w:t xml:space="preserve"> </w:t>
      </w:r>
      <w:r w:rsidR="7C336835" w:rsidRPr="00CA3511">
        <w:rPr>
          <w:lang w:val="en-US"/>
        </w:rPr>
        <w:t xml:space="preserve">is a person legally responsible for the child, such as a court-appointed guardian and in some cases, a person acting in place of the parent </w:t>
      </w:r>
      <w:r w:rsidR="5E182674" w:rsidRPr="00CA3511">
        <w:rPr>
          <w:lang w:val="en-US"/>
        </w:rPr>
        <w:t>who</w:t>
      </w:r>
      <w:r w:rsidR="108083FA" w:rsidRPr="00CA3511">
        <w:rPr>
          <w:lang w:val="en-US"/>
        </w:rPr>
        <w:t xml:space="preserve"> </w:t>
      </w:r>
      <w:r w:rsidR="4A5F201D" w:rsidRPr="00CA3511">
        <w:rPr>
          <w:lang w:val="en-US"/>
        </w:rPr>
        <w:t xml:space="preserve">has a direct caregiver relationship </w:t>
      </w:r>
      <w:r w:rsidR="4A223340" w:rsidRPr="00CA3511">
        <w:rPr>
          <w:lang w:val="en-US"/>
        </w:rPr>
        <w:t>with</w:t>
      </w:r>
      <w:r w:rsidR="4A5F201D" w:rsidRPr="00CA3511">
        <w:rPr>
          <w:lang w:val="en-US"/>
        </w:rPr>
        <w:t xml:space="preserve"> the child</w:t>
      </w:r>
      <w:r w:rsidR="71FA92BD" w:rsidRPr="00CA3511">
        <w:rPr>
          <w:lang w:val="en-US"/>
        </w:rPr>
        <w:t>.</w:t>
      </w:r>
      <w:r w:rsidR="7765D1B2" w:rsidRPr="00CA3511">
        <w:rPr>
          <w:lang w:val="en-US"/>
        </w:rPr>
        <w:t xml:space="preserve">  </w:t>
      </w:r>
    </w:p>
    <w:p w14:paraId="1387ACC0" w14:textId="7E45E771" w:rsidR="00EA460F" w:rsidRPr="00CA3511" w:rsidRDefault="00EA460F" w:rsidP="207191C5">
      <w:pPr>
        <w:spacing w:line="240" w:lineRule="auto"/>
        <w:contextualSpacing/>
        <w:rPr>
          <w:color w:val="1B1B1B"/>
          <w:lang w:val="en-US"/>
        </w:rPr>
      </w:pPr>
    </w:p>
    <w:p w14:paraId="778986BC" w14:textId="1D23D461" w:rsidR="00EA460F" w:rsidRPr="00CA3511" w:rsidRDefault="7765D1B2" w:rsidP="0F9C353B">
      <w:pPr>
        <w:spacing w:line="240" w:lineRule="auto"/>
        <w:contextualSpacing/>
        <w:rPr>
          <w:color w:val="1B1B1B"/>
          <w:lang w:val="en-US"/>
        </w:rPr>
      </w:pPr>
      <w:r w:rsidRPr="00CA3511">
        <w:rPr>
          <w:color w:val="1B1B1B"/>
          <w:lang w:val="en-US"/>
        </w:rPr>
        <w:t xml:space="preserve">Individuals caring for groups of unrelated children formally enrolled in </w:t>
      </w:r>
      <w:r w:rsidR="406D962F" w:rsidRPr="00CA3511">
        <w:rPr>
          <w:color w:val="1B1B1B"/>
          <w:lang w:val="en-US"/>
        </w:rPr>
        <w:t>child</w:t>
      </w:r>
      <w:r w:rsidRPr="00CA3511">
        <w:rPr>
          <w:color w:val="1B1B1B"/>
          <w:lang w:val="en-US"/>
        </w:rPr>
        <w:t xml:space="preserve">care </w:t>
      </w:r>
      <w:r w:rsidR="06426305" w:rsidRPr="00CA3511">
        <w:rPr>
          <w:color w:val="1B1B1B"/>
          <w:lang w:val="en-US"/>
        </w:rPr>
        <w:t>are</w:t>
      </w:r>
      <w:r w:rsidRPr="00CA3511">
        <w:rPr>
          <w:color w:val="1B1B1B"/>
          <w:lang w:val="en-US"/>
        </w:rPr>
        <w:t xml:space="preserve"> no</w:t>
      </w:r>
      <w:r w:rsidR="5D907A1A" w:rsidRPr="00CA3511">
        <w:rPr>
          <w:color w:val="1B1B1B"/>
          <w:lang w:val="en-US"/>
        </w:rPr>
        <w:t xml:space="preserve">t </w:t>
      </w:r>
      <w:r w:rsidRPr="00CA3511">
        <w:rPr>
          <w:color w:val="1B1B1B"/>
          <w:lang w:val="en-US"/>
        </w:rPr>
        <w:t>considered guardians</w:t>
      </w:r>
      <w:r w:rsidR="2A6E8DBF" w:rsidRPr="00CA3511">
        <w:rPr>
          <w:color w:val="1B1B1B"/>
          <w:lang w:val="en-US"/>
        </w:rPr>
        <w:t>.</w:t>
      </w:r>
    </w:p>
    <w:p w14:paraId="6CEBEDB9" w14:textId="38B2AF5C" w:rsidR="00EA460F" w:rsidRPr="00F86B7C" w:rsidRDefault="00EA460F" w:rsidP="46C20B17">
      <w:pPr>
        <w:spacing w:line="240" w:lineRule="auto"/>
        <w:contextualSpacing/>
        <w:rPr>
          <w:color w:val="333333"/>
          <w:lang w:val="en-US"/>
        </w:rPr>
      </w:pPr>
    </w:p>
    <w:p w14:paraId="2E453438" w14:textId="3A45E6DB" w:rsidR="77E5B664" w:rsidRDefault="77E5B664" w:rsidP="00F022C0">
      <w:pPr>
        <w:spacing w:line="240" w:lineRule="auto"/>
        <w:contextualSpacing/>
        <w:rPr>
          <w:i/>
          <w:iCs/>
          <w:color w:val="000000" w:themeColor="text1"/>
        </w:rPr>
      </w:pPr>
    </w:p>
    <w:p w14:paraId="0FFEFE16" w14:textId="3A69F899" w:rsidR="4FE413FB" w:rsidRDefault="4FE413FB" w:rsidP="1DB99BFC">
      <w:pPr>
        <w:spacing w:line="240" w:lineRule="auto"/>
        <w:contextualSpacing/>
        <w:rPr>
          <w:b/>
          <w:bCs/>
          <w:lang w:val="en-US"/>
        </w:rPr>
      </w:pPr>
      <w:r w:rsidRPr="1DB99BFC">
        <w:rPr>
          <w:b/>
          <w:bCs/>
          <w:lang w:val="en-US"/>
        </w:rPr>
        <w:t>The following individuals have permission to pick up meals for the child(ren) listed above.</w:t>
      </w:r>
    </w:p>
    <w:p w14:paraId="65753063" w14:textId="577E6B03" w:rsidR="74876334" w:rsidRDefault="74876334" w:rsidP="00F022C0">
      <w:pPr>
        <w:spacing w:line="240" w:lineRule="auto"/>
        <w:ind w:firstLine="720"/>
        <w:contextualSpacing/>
        <w:rPr>
          <w:b/>
          <w:bCs/>
          <w:lang w:val="en-US"/>
        </w:rPr>
      </w:pPr>
    </w:p>
    <w:p w14:paraId="79FFD6C1" w14:textId="7E84C566" w:rsidR="50928C6A" w:rsidRDefault="50928C6A" w:rsidP="74D406F2">
      <w:pPr>
        <w:spacing w:line="240" w:lineRule="auto"/>
        <w:contextualSpacing/>
        <w:rPr>
          <w:lang w:val="en-US"/>
        </w:rPr>
      </w:pPr>
      <w:r w:rsidRPr="74D406F2">
        <w:rPr>
          <w:lang w:val="en-US"/>
        </w:rPr>
        <w:t xml:space="preserve">Full Name of </w:t>
      </w:r>
      <w:r w:rsidR="11E0E9F3" w:rsidRPr="74D406F2">
        <w:rPr>
          <w:lang w:val="en-US"/>
        </w:rPr>
        <w:t>Parent/</w:t>
      </w:r>
      <w:r w:rsidR="7673061C">
        <w:t>Guardian</w:t>
      </w:r>
      <w:r w:rsidR="00B37B96">
        <w:t xml:space="preserve"> #1</w:t>
      </w:r>
      <w:r w:rsidRPr="74D406F2">
        <w:rPr>
          <w:lang w:val="en-US"/>
        </w:rPr>
        <w:t>: ________________________</w:t>
      </w:r>
      <w:r w:rsidR="007B2D46" w:rsidRPr="74D406F2">
        <w:rPr>
          <w:lang w:val="en-US"/>
        </w:rPr>
        <w:t xml:space="preserve"> Phone Number: _________________</w:t>
      </w:r>
    </w:p>
    <w:p w14:paraId="10F6C4CD" w14:textId="00365739" w:rsidR="007B2D46" w:rsidRPr="007B2D46" w:rsidRDefault="007B2D46" w:rsidP="00306D04">
      <w:pPr>
        <w:spacing w:line="240" w:lineRule="auto"/>
        <w:ind w:firstLine="720"/>
        <w:contextualSpacing/>
        <w:rPr>
          <w:sz w:val="10"/>
          <w:szCs w:val="10"/>
        </w:rPr>
      </w:pPr>
    </w:p>
    <w:p w14:paraId="1C9EB801" w14:textId="2848B328" w:rsidR="00306D04" w:rsidRDefault="630710F0" w:rsidP="1DB99BFC">
      <w:pPr>
        <w:spacing w:line="240" w:lineRule="auto"/>
        <w:contextualSpacing/>
        <w:rPr>
          <w:lang w:val="en-US"/>
        </w:rPr>
      </w:pPr>
      <w:r w:rsidRPr="46C20B17">
        <w:rPr>
          <w:lang w:val="en-US"/>
        </w:rPr>
        <w:t xml:space="preserve">Relationship </w:t>
      </w:r>
      <w:proofErr w:type="gramStart"/>
      <w:r w:rsidRPr="46C20B17">
        <w:rPr>
          <w:lang w:val="en-US"/>
        </w:rPr>
        <w:t>to</w:t>
      </w:r>
      <w:proofErr w:type="gramEnd"/>
      <w:r w:rsidRPr="46C20B17">
        <w:rPr>
          <w:lang w:val="en-US"/>
        </w:rPr>
        <w:t xml:space="preserve"> </w:t>
      </w:r>
      <w:proofErr w:type="gramStart"/>
      <w:r w:rsidR="00BC1943" w:rsidRPr="46C20B17">
        <w:rPr>
          <w:lang w:val="en-US"/>
        </w:rPr>
        <w:t>child</w:t>
      </w:r>
      <w:proofErr w:type="gramEnd"/>
      <w:r w:rsidRPr="46C20B17">
        <w:rPr>
          <w:lang w:val="en-US"/>
        </w:rPr>
        <w:t>:</w:t>
      </w:r>
      <w:r w:rsidR="41ADBF6D" w:rsidRPr="46C20B17">
        <w:rPr>
          <w:lang w:val="en-US"/>
        </w:rPr>
        <w:t xml:space="preserve"> _________</w:t>
      </w:r>
      <w:r w:rsidR="00424BF8" w:rsidRPr="46C20B17">
        <w:rPr>
          <w:lang w:val="en-US"/>
        </w:rPr>
        <w:t>_____</w:t>
      </w:r>
      <w:r w:rsidR="00BC1943" w:rsidRPr="46C20B17">
        <w:rPr>
          <w:lang w:val="en-US"/>
        </w:rPr>
        <w:t>_____</w:t>
      </w:r>
      <w:r w:rsidR="41ADBF6D" w:rsidRPr="46C20B17">
        <w:rPr>
          <w:lang w:val="en-US"/>
        </w:rPr>
        <w:t>_</w:t>
      </w:r>
    </w:p>
    <w:p w14:paraId="25777684" w14:textId="60BC6D66" w:rsidR="00C61070" w:rsidRDefault="00C61070" w:rsidP="00306D04">
      <w:pPr>
        <w:spacing w:line="240" w:lineRule="auto"/>
        <w:ind w:left="720"/>
        <w:contextualSpacing/>
        <w:rPr>
          <w:lang w:val="en-US"/>
        </w:rPr>
      </w:pPr>
    </w:p>
    <w:p w14:paraId="3A2AE03E" w14:textId="7DFE48C8" w:rsidR="00BC1943" w:rsidRDefault="00BC1943" w:rsidP="74D406F2">
      <w:pPr>
        <w:spacing w:line="240" w:lineRule="auto"/>
        <w:contextualSpacing/>
        <w:rPr>
          <w:lang w:val="en-US"/>
        </w:rPr>
      </w:pPr>
      <w:r w:rsidRPr="74D406F2">
        <w:rPr>
          <w:lang w:val="en-US"/>
        </w:rPr>
        <w:t xml:space="preserve">Full Name of </w:t>
      </w:r>
      <w:r w:rsidR="0735F646" w:rsidRPr="74D406F2">
        <w:rPr>
          <w:lang w:val="en-US"/>
        </w:rPr>
        <w:t>Parent/</w:t>
      </w:r>
      <w:r>
        <w:t>Guardian</w:t>
      </w:r>
      <w:r w:rsidR="00B37B96">
        <w:t xml:space="preserve"> #2</w:t>
      </w:r>
      <w:r w:rsidRPr="74D406F2">
        <w:rPr>
          <w:lang w:val="en-US"/>
        </w:rPr>
        <w:t>: ________________________ Phone Number: _________________</w:t>
      </w:r>
    </w:p>
    <w:p w14:paraId="19E97C6C" w14:textId="77777777" w:rsidR="00BC1943" w:rsidRPr="007B2D46" w:rsidRDefault="00BC1943" w:rsidP="74D406F2">
      <w:pPr>
        <w:spacing w:line="240" w:lineRule="auto"/>
        <w:ind w:firstLine="720"/>
        <w:contextualSpacing/>
        <w:rPr>
          <w:sz w:val="10"/>
          <w:szCs w:val="10"/>
        </w:rPr>
      </w:pPr>
    </w:p>
    <w:p w14:paraId="0000000E" w14:textId="3CF7CF37" w:rsidR="00C61070" w:rsidRDefault="00BC1943" w:rsidP="74D406F2">
      <w:pPr>
        <w:spacing w:line="240" w:lineRule="auto"/>
        <w:contextualSpacing/>
        <w:rPr>
          <w:lang w:val="en-US"/>
        </w:rPr>
      </w:pPr>
      <w:r w:rsidRPr="74D406F2">
        <w:rPr>
          <w:lang w:val="en-US"/>
        </w:rPr>
        <w:t xml:space="preserve">Relationship </w:t>
      </w:r>
      <w:proofErr w:type="gramStart"/>
      <w:r w:rsidRPr="74D406F2">
        <w:rPr>
          <w:lang w:val="en-US"/>
        </w:rPr>
        <w:t>to</w:t>
      </w:r>
      <w:proofErr w:type="gramEnd"/>
      <w:r w:rsidRPr="74D406F2">
        <w:rPr>
          <w:lang w:val="en-US"/>
        </w:rPr>
        <w:t xml:space="preserve"> </w:t>
      </w:r>
      <w:proofErr w:type="gramStart"/>
      <w:r w:rsidRPr="74D406F2">
        <w:rPr>
          <w:lang w:val="en-US"/>
        </w:rPr>
        <w:t>child</w:t>
      </w:r>
      <w:proofErr w:type="gramEnd"/>
      <w:r w:rsidRPr="74D406F2">
        <w:rPr>
          <w:lang w:val="en-US"/>
        </w:rPr>
        <w:t>: ____________________</w:t>
      </w:r>
    </w:p>
    <w:p w14:paraId="0F918269" w14:textId="77777777" w:rsidR="00BC1943" w:rsidRDefault="00BC1943" w:rsidP="00BC1943">
      <w:pPr>
        <w:spacing w:line="240" w:lineRule="auto"/>
        <w:ind w:firstLine="720"/>
        <w:contextualSpacing/>
        <w:rPr>
          <w:lang w:val="en-US"/>
        </w:rPr>
      </w:pPr>
    </w:p>
    <w:p w14:paraId="03BB8095" w14:textId="00D29B78" w:rsidR="00BC1943" w:rsidRDefault="00BC1943" w:rsidP="74D406F2">
      <w:pPr>
        <w:spacing w:line="240" w:lineRule="auto"/>
        <w:contextualSpacing/>
        <w:rPr>
          <w:lang w:val="en-US"/>
        </w:rPr>
      </w:pPr>
      <w:r w:rsidRPr="74D406F2">
        <w:rPr>
          <w:lang w:val="en-US"/>
        </w:rPr>
        <w:t xml:space="preserve">Full Name of </w:t>
      </w:r>
      <w:r w:rsidR="627226CB" w:rsidRPr="74D406F2">
        <w:rPr>
          <w:lang w:val="en-US"/>
        </w:rPr>
        <w:t>P</w:t>
      </w:r>
      <w:r w:rsidR="06B54EAC" w:rsidRPr="74D406F2">
        <w:rPr>
          <w:lang w:val="en-US"/>
        </w:rPr>
        <w:t>arent/</w:t>
      </w:r>
      <w:r>
        <w:t>Guardian</w:t>
      </w:r>
      <w:r w:rsidR="00B37B96">
        <w:t xml:space="preserve"> #3</w:t>
      </w:r>
      <w:r w:rsidRPr="74D406F2">
        <w:rPr>
          <w:lang w:val="en-US"/>
        </w:rPr>
        <w:t>: ________________________ Phone Number: _________________</w:t>
      </w:r>
    </w:p>
    <w:p w14:paraId="70E3E06F" w14:textId="5E129BB1" w:rsidR="46C20B17" w:rsidRDefault="46C20B17" w:rsidP="74D406F2">
      <w:pPr>
        <w:spacing w:line="240" w:lineRule="auto"/>
        <w:contextualSpacing/>
        <w:rPr>
          <w:lang w:val="en-US"/>
        </w:rPr>
      </w:pPr>
    </w:p>
    <w:p w14:paraId="532313CD" w14:textId="79C90B68" w:rsidR="00BC1943" w:rsidRDefault="00BC1943" w:rsidP="1DB99BFC">
      <w:pPr>
        <w:spacing w:line="240" w:lineRule="auto"/>
        <w:contextualSpacing/>
        <w:rPr>
          <w:lang w:val="en-US"/>
        </w:rPr>
      </w:pPr>
      <w:r w:rsidRPr="46C20B17">
        <w:rPr>
          <w:lang w:val="en-US"/>
        </w:rPr>
        <w:t xml:space="preserve">Relationship </w:t>
      </w:r>
      <w:proofErr w:type="gramStart"/>
      <w:r w:rsidRPr="46C20B17">
        <w:rPr>
          <w:lang w:val="en-US"/>
        </w:rPr>
        <w:t>to</w:t>
      </w:r>
      <w:proofErr w:type="gramEnd"/>
      <w:r w:rsidRPr="46C20B17">
        <w:rPr>
          <w:lang w:val="en-US"/>
        </w:rPr>
        <w:t xml:space="preserve"> </w:t>
      </w:r>
      <w:proofErr w:type="gramStart"/>
      <w:r w:rsidRPr="46C20B17">
        <w:rPr>
          <w:lang w:val="en-US"/>
        </w:rPr>
        <w:t>child</w:t>
      </w:r>
      <w:proofErr w:type="gramEnd"/>
      <w:r w:rsidRPr="46C20B17">
        <w:rPr>
          <w:lang w:val="en-US"/>
        </w:rPr>
        <w:t>: ____________________</w:t>
      </w:r>
    </w:p>
    <w:p w14:paraId="71A3D6C2" w14:textId="77777777" w:rsidR="00BC1943" w:rsidRDefault="00BC1943" w:rsidP="46C20B17">
      <w:pPr>
        <w:spacing w:line="240" w:lineRule="auto"/>
        <w:contextualSpacing/>
      </w:pPr>
    </w:p>
    <w:p w14:paraId="72B4232E" w14:textId="0BE0BCA4" w:rsidR="270028F4" w:rsidRDefault="270028F4" w:rsidP="74D406F2">
      <w:pPr>
        <w:spacing w:line="240" w:lineRule="auto"/>
        <w:contextualSpacing/>
        <w:rPr>
          <w:lang w:val="en-US"/>
        </w:rPr>
      </w:pPr>
      <w:r w:rsidRPr="74D406F2">
        <w:rPr>
          <w:lang w:val="en-US"/>
        </w:rPr>
        <w:t>Full Name of Parent/</w:t>
      </w:r>
      <w:r>
        <w:t>Guardian #4</w:t>
      </w:r>
      <w:r w:rsidRPr="74D406F2">
        <w:rPr>
          <w:lang w:val="en-US"/>
        </w:rPr>
        <w:t>: ________________________ Phone Number: _________________</w:t>
      </w:r>
    </w:p>
    <w:p w14:paraId="596BD90E" w14:textId="5E129BB1" w:rsidR="46C20B17" w:rsidRDefault="46C20B17" w:rsidP="74D406F2">
      <w:pPr>
        <w:spacing w:line="240" w:lineRule="auto"/>
        <w:contextualSpacing/>
        <w:rPr>
          <w:lang w:val="en-US"/>
        </w:rPr>
      </w:pPr>
    </w:p>
    <w:p w14:paraId="0D229B8E" w14:textId="6DCCC28E" w:rsidR="270028F4" w:rsidRDefault="270028F4" w:rsidP="46C20B17">
      <w:pPr>
        <w:spacing w:line="240" w:lineRule="auto"/>
        <w:contextualSpacing/>
        <w:rPr>
          <w:lang w:val="en-US"/>
        </w:rPr>
      </w:pPr>
      <w:r w:rsidRPr="46C20B17">
        <w:rPr>
          <w:lang w:val="en-US"/>
        </w:rPr>
        <w:t xml:space="preserve">Relationship </w:t>
      </w:r>
      <w:proofErr w:type="gramStart"/>
      <w:r w:rsidRPr="46C20B17">
        <w:rPr>
          <w:lang w:val="en-US"/>
        </w:rPr>
        <w:t>to</w:t>
      </w:r>
      <w:proofErr w:type="gramEnd"/>
      <w:r w:rsidRPr="46C20B17">
        <w:rPr>
          <w:lang w:val="en-US"/>
        </w:rPr>
        <w:t xml:space="preserve"> </w:t>
      </w:r>
      <w:proofErr w:type="gramStart"/>
      <w:r w:rsidRPr="46C20B17">
        <w:rPr>
          <w:lang w:val="en-US"/>
        </w:rPr>
        <w:t>child</w:t>
      </w:r>
      <w:proofErr w:type="gramEnd"/>
      <w:r w:rsidRPr="46C20B17">
        <w:rPr>
          <w:lang w:val="en-US"/>
        </w:rPr>
        <w:t>: ____________________</w:t>
      </w:r>
    </w:p>
    <w:p w14:paraId="24F23E7F" w14:textId="77777777" w:rsidR="1DB99BFC" w:rsidRDefault="1DB99BFC" w:rsidP="1DB99BFC">
      <w:pPr>
        <w:spacing w:line="240" w:lineRule="auto"/>
        <w:contextualSpacing/>
      </w:pPr>
    </w:p>
    <w:p w14:paraId="7A62CF78" w14:textId="5EDF778D" w:rsidR="1663E4C5" w:rsidRDefault="1663E4C5" w:rsidP="1DB99BFC">
      <w:pPr>
        <w:spacing w:line="240" w:lineRule="auto"/>
        <w:contextualSpacing/>
        <w:rPr>
          <w:lang w:val="en-US"/>
        </w:rPr>
      </w:pPr>
      <w:r w:rsidRPr="46C20B17">
        <w:rPr>
          <w:lang w:val="en-US"/>
        </w:rPr>
        <w:t xml:space="preserve">I affirm that the </w:t>
      </w:r>
      <w:proofErr w:type="gramStart"/>
      <w:r w:rsidRPr="46C20B17">
        <w:rPr>
          <w:lang w:val="en-US"/>
        </w:rPr>
        <w:t>child(ren)</w:t>
      </w:r>
      <w:proofErr w:type="gramEnd"/>
      <w:r w:rsidRPr="46C20B17">
        <w:rPr>
          <w:lang w:val="en-US"/>
        </w:rPr>
        <w:t xml:space="preserve"> listed above are 18 years of age or younger and are not receiving meals from any other summer nutrition sites during the summer months.</w:t>
      </w:r>
    </w:p>
    <w:p w14:paraId="26AD75B2" w14:textId="7664B135" w:rsidR="1DB99BFC" w:rsidRDefault="1DB99BFC" w:rsidP="1DB99BFC">
      <w:pPr>
        <w:spacing w:line="240" w:lineRule="auto"/>
        <w:contextualSpacing/>
        <w:rPr>
          <w:b/>
          <w:bCs/>
        </w:rPr>
      </w:pPr>
    </w:p>
    <w:p w14:paraId="0766E4C8" w14:textId="4A5E6041" w:rsidR="00F022C0" w:rsidRDefault="54B4941A" w:rsidP="74D406F2">
      <w:pPr>
        <w:spacing w:line="240" w:lineRule="auto"/>
        <w:contextualSpacing/>
      </w:pPr>
      <w:r w:rsidRPr="74D406F2">
        <w:rPr>
          <w:lang w:val="en-US"/>
        </w:rPr>
        <w:t>Parent/Guardian</w:t>
      </w:r>
      <w:r>
        <w:t xml:space="preserve"> </w:t>
      </w:r>
      <w:r w:rsidR="00B13B3E">
        <w:t xml:space="preserve">Printed </w:t>
      </w:r>
      <w:r w:rsidR="0096621B">
        <w:t>Name: ____________________</w:t>
      </w:r>
      <w:r w:rsidR="0011614B">
        <w:t>_</w:t>
      </w:r>
      <w:r w:rsidR="0096621B">
        <w:t>_</w:t>
      </w:r>
      <w:r w:rsidR="1C2E1D49">
        <w:t>_____________</w:t>
      </w:r>
    </w:p>
    <w:p w14:paraId="24B9D5A3" w14:textId="203AAF9B" w:rsidR="00F022C0" w:rsidRDefault="7CFC6373" w:rsidP="74D406F2">
      <w:pPr>
        <w:spacing w:line="240" w:lineRule="auto"/>
        <w:contextualSpacing/>
        <w:rPr>
          <w:lang w:val="en-US"/>
        </w:rPr>
      </w:pPr>
      <w:r w:rsidRPr="74D406F2">
        <w:rPr>
          <w:lang w:val="en-US"/>
        </w:rPr>
        <w:t>Parent/Guardian</w:t>
      </w:r>
      <w:r>
        <w:t xml:space="preserve"> </w:t>
      </w:r>
      <w:r w:rsidR="00435E89">
        <w:t>S</w:t>
      </w:r>
      <w:r w:rsidR="630710F0">
        <w:t>ignature: __</w:t>
      </w:r>
      <w:r w:rsidR="0096621B">
        <w:t>__</w:t>
      </w:r>
      <w:r w:rsidR="630710F0">
        <w:t>___________________</w:t>
      </w:r>
      <w:r w:rsidR="1DAF62F5">
        <w:t>_______________</w:t>
      </w:r>
      <w:r w:rsidR="00EB4EB2">
        <w:t xml:space="preserve"> </w:t>
      </w:r>
      <w:r w:rsidR="3D426721">
        <w:t xml:space="preserve">                </w:t>
      </w:r>
      <w:r w:rsidR="630710F0">
        <w:t>Date: ___________</w:t>
      </w:r>
    </w:p>
    <w:sectPr w:rsidR="00F022C0" w:rsidSect="00C030F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432" w:footer="43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48826D" w14:textId="77777777" w:rsidR="00A97790" w:rsidRDefault="00A97790" w:rsidP="00F7363B">
      <w:pPr>
        <w:spacing w:line="240" w:lineRule="auto"/>
      </w:pPr>
      <w:r>
        <w:separator/>
      </w:r>
    </w:p>
  </w:endnote>
  <w:endnote w:type="continuationSeparator" w:id="0">
    <w:p w14:paraId="7D03EF10" w14:textId="77777777" w:rsidR="00A97790" w:rsidRDefault="00A97790" w:rsidP="00F736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027EA5B-F0F4-4555-80F7-818D5C1651D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C4A1C4E-0A24-4EF2-86C7-13F7F60E55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6697E" w14:textId="7722B4FE" w:rsidR="00F7363B" w:rsidRDefault="00F736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81926" w14:textId="09865ADB" w:rsidR="00F7363B" w:rsidRDefault="00F7363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1F786" w14:textId="0B5B7BEE" w:rsidR="00F7363B" w:rsidRDefault="00F736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67446B" w14:textId="77777777" w:rsidR="00A97790" w:rsidRDefault="00A97790" w:rsidP="00F7363B">
      <w:pPr>
        <w:spacing w:line="240" w:lineRule="auto"/>
      </w:pPr>
      <w:r>
        <w:separator/>
      </w:r>
    </w:p>
  </w:footnote>
  <w:footnote w:type="continuationSeparator" w:id="0">
    <w:p w14:paraId="4AC5526D" w14:textId="77777777" w:rsidR="00A97790" w:rsidRDefault="00A97790" w:rsidP="00F7363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B21B9" w14:textId="77777777" w:rsidR="00F7363B" w:rsidRDefault="00F7363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4DC80" w14:textId="1417FBC7" w:rsidR="00F7363B" w:rsidRDefault="00F7363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BCB824" w14:textId="02582A4D" w:rsidR="00F7363B" w:rsidRDefault="00F736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4F3E63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EBC16F9"/>
    <w:multiLevelType w:val="multilevel"/>
    <w:tmpl w:val="FFFFFFFF"/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440686915">
    <w:abstractNumId w:val="1"/>
  </w:num>
  <w:num w:numId="2" w16cid:durableId="8445196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070"/>
    <w:rsid w:val="00013157"/>
    <w:rsid w:val="00031D71"/>
    <w:rsid w:val="000766E2"/>
    <w:rsid w:val="000D7DD0"/>
    <w:rsid w:val="000F6B7E"/>
    <w:rsid w:val="0011614B"/>
    <w:rsid w:val="00142D57"/>
    <w:rsid w:val="00152385"/>
    <w:rsid w:val="001A7C7A"/>
    <w:rsid w:val="001B6CC9"/>
    <w:rsid w:val="001C6DE5"/>
    <w:rsid w:val="002351EC"/>
    <w:rsid w:val="0026261E"/>
    <w:rsid w:val="002919EA"/>
    <w:rsid w:val="002D3FAD"/>
    <w:rsid w:val="002D4B0B"/>
    <w:rsid w:val="00306D04"/>
    <w:rsid w:val="00306E6F"/>
    <w:rsid w:val="003758FA"/>
    <w:rsid w:val="00377F28"/>
    <w:rsid w:val="003F22B1"/>
    <w:rsid w:val="00415177"/>
    <w:rsid w:val="00424BF8"/>
    <w:rsid w:val="00435951"/>
    <w:rsid w:val="00435E89"/>
    <w:rsid w:val="00447456"/>
    <w:rsid w:val="00464B4A"/>
    <w:rsid w:val="00483ED3"/>
    <w:rsid w:val="00492615"/>
    <w:rsid w:val="004A7478"/>
    <w:rsid w:val="004B3F86"/>
    <w:rsid w:val="0051259F"/>
    <w:rsid w:val="00525DC3"/>
    <w:rsid w:val="005827CA"/>
    <w:rsid w:val="005C1C4C"/>
    <w:rsid w:val="005E2145"/>
    <w:rsid w:val="005F39E2"/>
    <w:rsid w:val="006001ED"/>
    <w:rsid w:val="00643BE7"/>
    <w:rsid w:val="00660E0D"/>
    <w:rsid w:val="006626F0"/>
    <w:rsid w:val="00672A13"/>
    <w:rsid w:val="0069667E"/>
    <w:rsid w:val="006A2DC2"/>
    <w:rsid w:val="006E56B0"/>
    <w:rsid w:val="006E9AE9"/>
    <w:rsid w:val="006F099C"/>
    <w:rsid w:val="006F13E9"/>
    <w:rsid w:val="006F7E63"/>
    <w:rsid w:val="006F7F2A"/>
    <w:rsid w:val="0073712F"/>
    <w:rsid w:val="007372F8"/>
    <w:rsid w:val="007476CA"/>
    <w:rsid w:val="00760259"/>
    <w:rsid w:val="00771D8A"/>
    <w:rsid w:val="00791187"/>
    <w:rsid w:val="007B2D46"/>
    <w:rsid w:val="007E0194"/>
    <w:rsid w:val="007E1D88"/>
    <w:rsid w:val="00813110"/>
    <w:rsid w:val="00813330"/>
    <w:rsid w:val="00816715"/>
    <w:rsid w:val="00822E8B"/>
    <w:rsid w:val="00842C3C"/>
    <w:rsid w:val="00882F9E"/>
    <w:rsid w:val="00892819"/>
    <w:rsid w:val="0089AB73"/>
    <w:rsid w:val="008A2DC7"/>
    <w:rsid w:val="008A70A9"/>
    <w:rsid w:val="008B13D2"/>
    <w:rsid w:val="008B4B72"/>
    <w:rsid w:val="008D1F59"/>
    <w:rsid w:val="008D262C"/>
    <w:rsid w:val="008F5B26"/>
    <w:rsid w:val="008F6C68"/>
    <w:rsid w:val="00933F1B"/>
    <w:rsid w:val="0096621B"/>
    <w:rsid w:val="00991A1E"/>
    <w:rsid w:val="009A6A68"/>
    <w:rsid w:val="009B4BE9"/>
    <w:rsid w:val="009B67A9"/>
    <w:rsid w:val="009C2E85"/>
    <w:rsid w:val="00A7CBA4"/>
    <w:rsid w:val="00A857D4"/>
    <w:rsid w:val="00A97790"/>
    <w:rsid w:val="00AE1C3C"/>
    <w:rsid w:val="00B13B3E"/>
    <w:rsid w:val="00B2101D"/>
    <w:rsid w:val="00B21635"/>
    <w:rsid w:val="00B35C61"/>
    <w:rsid w:val="00B37B96"/>
    <w:rsid w:val="00B77149"/>
    <w:rsid w:val="00BC1943"/>
    <w:rsid w:val="00BD4E15"/>
    <w:rsid w:val="00BE749D"/>
    <w:rsid w:val="00C030F3"/>
    <w:rsid w:val="00C30149"/>
    <w:rsid w:val="00C33025"/>
    <w:rsid w:val="00C36273"/>
    <w:rsid w:val="00C579FE"/>
    <w:rsid w:val="00C61070"/>
    <w:rsid w:val="00C62197"/>
    <w:rsid w:val="00C751F6"/>
    <w:rsid w:val="00C921DC"/>
    <w:rsid w:val="00C94EEC"/>
    <w:rsid w:val="00C97C59"/>
    <w:rsid w:val="00CA3511"/>
    <w:rsid w:val="00CB0FA3"/>
    <w:rsid w:val="00CB377D"/>
    <w:rsid w:val="00CC574E"/>
    <w:rsid w:val="00CE30A3"/>
    <w:rsid w:val="00CE3B78"/>
    <w:rsid w:val="00D02762"/>
    <w:rsid w:val="00D125C0"/>
    <w:rsid w:val="00D27607"/>
    <w:rsid w:val="00D41C40"/>
    <w:rsid w:val="00D4E02F"/>
    <w:rsid w:val="00D52662"/>
    <w:rsid w:val="00D5455E"/>
    <w:rsid w:val="00D609AF"/>
    <w:rsid w:val="00D7178E"/>
    <w:rsid w:val="00D743E7"/>
    <w:rsid w:val="00D75E3B"/>
    <w:rsid w:val="00DE6A5F"/>
    <w:rsid w:val="00DF2988"/>
    <w:rsid w:val="00E01D92"/>
    <w:rsid w:val="00E05B41"/>
    <w:rsid w:val="00E5348C"/>
    <w:rsid w:val="00E536B8"/>
    <w:rsid w:val="00E82E7E"/>
    <w:rsid w:val="00EA460F"/>
    <w:rsid w:val="00EB4DFE"/>
    <w:rsid w:val="00EB4EB2"/>
    <w:rsid w:val="00EF19E2"/>
    <w:rsid w:val="00F022C0"/>
    <w:rsid w:val="00F112B7"/>
    <w:rsid w:val="00F14B62"/>
    <w:rsid w:val="00F33CFE"/>
    <w:rsid w:val="00F43F74"/>
    <w:rsid w:val="00F51912"/>
    <w:rsid w:val="00F61E07"/>
    <w:rsid w:val="00F7363B"/>
    <w:rsid w:val="00F8085F"/>
    <w:rsid w:val="00F83437"/>
    <w:rsid w:val="00F86B7C"/>
    <w:rsid w:val="00FD54E0"/>
    <w:rsid w:val="00FF0C4B"/>
    <w:rsid w:val="0152FD27"/>
    <w:rsid w:val="015E1ED0"/>
    <w:rsid w:val="01D7AE0B"/>
    <w:rsid w:val="03CD918C"/>
    <w:rsid w:val="05A83EAA"/>
    <w:rsid w:val="05DF3D23"/>
    <w:rsid w:val="05FBADCC"/>
    <w:rsid w:val="06426305"/>
    <w:rsid w:val="0656C0FB"/>
    <w:rsid w:val="06B54EAC"/>
    <w:rsid w:val="0735F646"/>
    <w:rsid w:val="078041C8"/>
    <w:rsid w:val="0786F333"/>
    <w:rsid w:val="085B3351"/>
    <w:rsid w:val="0871458B"/>
    <w:rsid w:val="09048471"/>
    <w:rsid w:val="0AD780BA"/>
    <w:rsid w:val="0BFB06BD"/>
    <w:rsid w:val="0C1A3B1B"/>
    <w:rsid w:val="0C6CE474"/>
    <w:rsid w:val="0CCB48C5"/>
    <w:rsid w:val="0F9C353B"/>
    <w:rsid w:val="0FA15B51"/>
    <w:rsid w:val="10026A13"/>
    <w:rsid w:val="108083FA"/>
    <w:rsid w:val="10C9EAE9"/>
    <w:rsid w:val="11E0E9F3"/>
    <w:rsid w:val="122AC262"/>
    <w:rsid w:val="1240D9BB"/>
    <w:rsid w:val="1268BB55"/>
    <w:rsid w:val="127C8C36"/>
    <w:rsid w:val="161B7294"/>
    <w:rsid w:val="163B10D4"/>
    <w:rsid w:val="1663E4C5"/>
    <w:rsid w:val="196D0FA3"/>
    <w:rsid w:val="1A373BBE"/>
    <w:rsid w:val="1BA37416"/>
    <w:rsid w:val="1C2A03D9"/>
    <w:rsid w:val="1C2E1D49"/>
    <w:rsid w:val="1D27BA33"/>
    <w:rsid w:val="1D5CADC0"/>
    <w:rsid w:val="1DAF62F5"/>
    <w:rsid w:val="1DB83184"/>
    <w:rsid w:val="1DB99BFC"/>
    <w:rsid w:val="1F2C9A8C"/>
    <w:rsid w:val="201841A5"/>
    <w:rsid w:val="207191C5"/>
    <w:rsid w:val="21413B9D"/>
    <w:rsid w:val="2383C6DD"/>
    <w:rsid w:val="248C0776"/>
    <w:rsid w:val="25C80F04"/>
    <w:rsid w:val="25EF626F"/>
    <w:rsid w:val="26533D21"/>
    <w:rsid w:val="270028F4"/>
    <w:rsid w:val="27B735CD"/>
    <w:rsid w:val="2962E36C"/>
    <w:rsid w:val="2A6E8DBF"/>
    <w:rsid w:val="2B1D3E3E"/>
    <w:rsid w:val="2BCBFACC"/>
    <w:rsid w:val="2C172564"/>
    <w:rsid w:val="2C3A7DC2"/>
    <w:rsid w:val="2DB7C754"/>
    <w:rsid w:val="2E7878EC"/>
    <w:rsid w:val="2E913222"/>
    <w:rsid w:val="306D7E65"/>
    <w:rsid w:val="3111B3BE"/>
    <w:rsid w:val="31912AC8"/>
    <w:rsid w:val="320103B6"/>
    <w:rsid w:val="32287C68"/>
    <w:rsid w:val="330B2CA9"/>
    <w:rsid w:val="35E5FB1D"/>
    <w:rsid w:val="362D5054"/>
    <w:rsid w:val="36BB1CB2"/>
    <w:rsid w:val="38AF936E"/>
    <w:rsid w:val="3952B5FE"/>
    <w:rsid w:val="3ADBCDA3"/>
    <w:rsid w:val="3AE02BA4"/>
    <w:rsid w:val="3C672476"/>
    <w:rsid w:val="3D3D86CC"/>
    <w:rsid w:val="3D426721"/>
    <w:rsid w:val="3E100D1B"/>
    <w:rsid w:val="3F831129"/>
    <w:rsid w:val="3F8EF4E8"/>
    <w:rsid w:val="406645BA"/>
    <w:rsid w:val="406D962F"/>
    <w:rsid w:val="406E920E"/>
    <w:rsid w:val="4178B600"/>
    <w:rsid w:val="41ADBF6D"/>
    <w:rsid w:val="43B2A80B"/>
    <w:rsid w:val="443F6302"/>
    <w:rsid w:val="44A50349"/>
    <w:rsid w:val="4547ED6C"/>
    <w:rsid w:val="45B84CED"/>
    <w:rsid w:val="46C20B17"/>
    <w:rsid w:val="46DE90B8"/>
    <w:rsid w:val="48073EE0"/>
    <w:rsid w:val="4A223340"/>
    <w:rsid w:val="4A5F201D"/>
    <w:rsid w:val="4B9A7A6C"/>
    <w:rsid w:val="4BCE47AA"/>
    <w:rsid w:val="4C996E11"/>
    <w:rsid w:val="4D9849E8"/>
    <w:rsid w:val="4F1D6AF3"/>
    <w:rsid w:val="4FE413FB"/>
    <w:rsid w:val="50928C6A"/>
    <w:rsid w:val="538CB286"/>
    <w:rsid w:val="54B4941A"/>
    <w:rsid w:val="550C6AB9"/>
    <w:rsid w:val="551C7A83"/>
    <w:rsid w:val="5636418F"/>
    <w:rsid w:val="57A9B20A"/>
    <w:rsid w:val="57DD3CD7"/>
    <w:rsid w:val="58D70B6D"/>
    <w:rsid w:val="58F38433"/>
    <w:rsid w:val="5948AC1D"/>
    <w:rsid w:val="5A721411"/>
    <w:rsid w:val="5A9AED06"/>
    <w:rsid w:val="5AE1D271"/>
    <w:rsid w:val="5B0547E0"/>
    <w:rsid w:val="5CA374E4"/>
    <w:rsid w:val="5D907A1A"/>
    <w:rsid w:val="5E182674"/>
    <w:rsid w:val="5EFA15BD"/>
    <w:rsid w:val="5F17D5E8"/>
    <w:rsid w:val="5F9D7C99"/>
    <w:rsid w:val="5FE9B0E6"/>
    <w:rsid w:val="60FC059B"/>
    <w:rsid w:val="6123B2DB"/>
    <w:rsid w:val="6165DED4"/>
    <w:rsid w:val="61B16B95"/>
    <w:rsid w:val="621E7104"/>
    <w:rsid w:val="627226CB"/>
    <w:rsid w:val="630710F0"/>
    <w:rsid w:val="638222A3"/>
    <w:rsid w:val="652FB56A"/>
    <w:rsid w:val="6549ECAF"/>
    <w:rsid w:val="65E453DE"/>
    <w:rsid w:val="661E1456"/>
    <w:rsid w:val="66B58E81"/>
    <w:rsid w:val="6769FE22"/>
    <w:rsid w:val="6B4F42B7"/>
    <w:rsid w:val="6BF7B838"/>
    <w:rsid w:val="6CA14301"/>
    <w:rsid w:val="6CA3F7C9"/>
    <w:rsid w:val="6E31B237"/>
    <w:rsid w:val="6EDB40F9"/>
    <w:rsid w:val="6F1DF091"/>
    <w:rsid w:val="70C42F05"/>
    <w:rsid w:val="712435BA"/>
    <w:rsid w:val="71FA92BD"/>
    <w:rsid w:val="72921676"/>
    <w:rsid w:val="731211C7"/>
    <w:rsid w:val="74876334"/>
    <w:rsid w:val="74D406F2"/>
    <w:rsid w:val="75C58E43"/>
    <w:rsid w:val="7673061C"/>
    <w:rsid w:val="767A58DA"/>
    <w:rsid w:val="7765D1B2"/>
    <w:rsid w:val="77E5B664"/>
    <w:rsid w:val="78317D1F"/>
    <w:rsid w:val="79653ACE"/>
    <w:rsid w:val="798D872F"/>
    <w:rsid w:val="79A36E3E"/>
    <w:rsid w:val="7AAE7D94"/>
    <w:rsid w:val="7C336835"/>
    <w:rsid w:val="7C76C276"/>
    <w:rsid w:val="7CFC6373"/>
    <w:rsid w:val="7D32CAEF"/>
    <w:rsid w:val="7DB5192F"/>
    <w:rsid w:val="7FE4B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CA1FE"/>
  <w15:docId w15:val="{E07E3526-D109-45F2-B93C-2E3143374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TableGrid">
    <w:name w:val="Table Grid"/>
    <w:basedOn w:val="TableNormal"/>
    <w:uiPriority w:val="39"/>
    <w:rsid w:val="00F33CFE"/>
    <w:pPr>
      <w:spacing w:line="240" w:lineRule="auto"/>
    </w:pPr>
    <w:tblPr/>
  </w:style>
  <w:style w:type="paragraph" w:styleId="Header">
    <w:name w:val="header"/>
    <w:basedOn w:val="Normal"/>
    <w:link w:val="HeaderChar"/>
    <w:uiPriority w:val="99"/>
    <w:unhideWhenUsed/>
    <w:rsid w:val="00F7363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363B"/>
  </w:style>
  <w:style w:type="paragraph" w:styleId="Footer">
    <w:name w:val="footer"/>
    <w:basedOn w:val="Normal"/>
    <w:link w:val="FooterChar"/>
    <w:uiPriority w:val="99"/>
    <w:unhideWhenUsed/>
    <w:rsid w:val="00F7363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363B"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18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D5150BB64CD24C8A51ACECDC78838A" ma:contentTypeVersion="21" ma:contentTypeDescription="Create a new document." ma:contentTypeScope="" ma:versionID="653a655dd6da90f49b695d884708c0e3">
  <xsd:schema xmlns:xsd="http://www.w3.org/2001/XMLSchema" xmlns:xs="http://www.w3.org/2001/XMLSchema" xmlns:p="http://schemas.microsoft.com/office/2006/metadata/properties" xmlns:ns1="http://schemas.microsoft.com/sharepoint/v3" xmlns:ns2="4b8fba9f-a471-4801-9592-ebf31c6aea39" xmlns:ns3="380968a5-1d85-4f27-a35d-f82ca8f952b1" targetNamespace="http://schemas.microsoft.com/office/2006/metadata/properties" ma:root="true" ma:fieldsID="b63694cf5a2ad5599c00747182e7c6a0" ns1:_="" ns2:_="" ns3:_="">
    <xsd:import namespace="http://schemas.microsoft.com/sharepoint/v3"/>
    <xsd:import namespace="4b8fba9f-a471-4801-9592-ebf31c6aea39"/>
    <xsd:import namespace="380968a5-1d85-4f27-a35d-f82ca8f952b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8fba9f-a471-4801-9592-ebf31c6aea3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3074f22-da01-44e7-a412-e91fc6c894ba}" ma:internalName="TaxCatchAll" ma:showField="CatchAllData" ma:web="4b8fba9f-a471-4801-9592-ebf31c6aea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0968a5-1d85-4f27-a35d-f82ca8f952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6f04b984-fa73-4293-9547-6fa4c72eeb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380968a5-1d85-4f27-a35d-f82ca8f952b1">
      <Terms xmlns="http://schemas.microsoft.com/office/infopath/2007/PartnerControls"/>
    </lcf76f155ced4ddcb4097134ff3c332f>
    <TaxCatchAll xmlns="4b8fba9f-a471-4801-9592-ebf31c6aea39" xsi:nil="true"/>
  </documentManagement>
</p:properties>
</file>

<file path=customXml/itemProps1.xml><?xml version="1.0" encoding="utf-8"?>
<ds:datastoreItem xmlns:ds="http://schemas.openxmlformats.org/officeDocument/2006/customXml" ds:itemID="{3B2DFBD6-E88D-4AB8-B483-7ADF037A98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b8fba9f-a471-4801-9592-ebf31c6aea39"/>
    <ds:schemaRef ds:uri="380968a5-1d85-4f27-a35d-f82ca8f952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8A571A2-2D74-4B8B-9076-0382D241C3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84CE34-983C-4B96-862F-9B650CF7489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80968a5-1d85-4f27-a35d-f82ca8f952b1"/>
    <ds:schemaRef ds:uri="4b8fba9f-a471-4801-9592-ebf31c6aea3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247</Words>
  <Characters>1592</Characters>
  <Application>Microsoft Office Word</Application>
  <DocSecurity>0</DocSecurity>
  <Lines>56</Lines>
  <Paragraphs>23</Paragraphs>
  <ScaleCrop>false</ScaleCrop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Lynne Privette</dc:creator>
  <cp:keywords/>
  <cp:lastModifiedBy>Rachel Findley</cp:lastModifiedBy>
  <cp:revision>111</cp:revision>
  <dcterms:created xsi:type="dcterms:W3CDTF">2025-11-04T18:27:00Z</dcterms:created>
  <dcterms:modified xsi:type="dcterms:W3CDTF">2026-04-01T12:59:00Z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0x010100C1D5150BB64CD24C8A51ACECDC78838A</vt:lpwstr>
  </property>
  <property fmtid="{D5CDD505-2E9C-101B-9397-08002B2CF9AE}" pid="3" name="MediaServiceImageTags">
    <vt:lpwstr/>
  </property>
</Properties>
</file>